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AD65" w14:textId="77777777" w:rsidR="009133BB" w:rsidRPr="000A15FB" w:rsidRDefault="003671EE" w:rsidP="003671EE">
      <w:pPr>
        <w:jc w:val="center"/>
        <w:rPr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A15FB">
        <w:rPr>
          <w:rFonts w:hint="eastAsia"/>
          <w:sz w:val="32"/>
          <w:szCs w:val="32"/>
        </w:rPr>
        <w:t>研究生</w:t>
      </w:r>
      <w:r w:rsidR="00FF0A17" w:rsidRPr="000A15FB">
        <w:rPr>
          <w:rFonts w:hint="eastAsia"/>
          <w:sz w:val="32"/>
          <w:szCs w:val="32"/>
        </w:rPr>
        <w:t>独立</w:t>
      </w:r>
      <w:r w:rsidRPr="000A15FB">
        <w:rPr>
          <w:rFonts w:hint="eastAsia"/>
          <w:sz w:val="32"/>
          <w:szCs w:val="32"/>
        </w:rPr>
        <w:t>实验授权书</w:t>
      </w:r>
    </w:p>
    <w:p w14:paraId="2B0CF5C0" w14:textId="77777777" w:rsidR="003671EE" w:rsidRPr="000A15FB" w:rsidRDefault="003671EE">
      <w:pPr>
        <w:rPr>
          <w:sz w:val="24"/>
        </w:rPr>
      </w:pPr>
      <w:r>
        <w:rPr>
          <w:rFonts w:hint="eastAsia"/>
        </w:rPr>
        <w:t xml:space="preserve"> </w:t>
      </w:r>
      <w:r>
        <w:t xml:space="preserve">    </w:t>
      </w:r>
      <w:r w:rsidRPr="000A15FB">
        <w:rPr>
          <w:rFonts w:hint="eastAsia"/>
          <w:sz w:val="24"/>
        </w:rPr>
        <w:t>现有研究生XXX，学号XXXXX，身份证号XXXXXXXX，导师为XXXXX。因工作</w:t>
      </w:r>
      <w:r w:rsidRPr="000A15FB">
        <w:rPr>
          <w:sz w:val="24"/>
        </w:rPr>
        <w:t>/</w:t>
      </w:r>
      <w:r w:rsidRPr="000A15FB">
        <w:rPr>
          <w:rFonts w:hint="eastAsia"/>
          <w:sz w:val="24"/>
        </w:rPr>
        <w:t>学习需要，需要在XXXX实验室内进行XXXXX实验。所使用仪器设备包括XXXXXX、XXXXX、XXXXX；所需试剂包括XXXXXX、XXXXX、XXXXX，需要用到特种设备（气瓶）包括XXXXX、XXXXX。</w:t>
      </w:r>
    </w:p>
    <w:p w14:paraId="2B3C9C78" w14:textId="2FAFEBE0" w:rsidR="007C7B7B" w:rsidRPr="000A15FB" w:rsidRDefault="003E77B5" w:rsidP="003E77B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经学院评估，该实验室属于XX级实验室，</w:t>
      </w:r>
      <w:r w:rsidR="003671EE" w:rsidRPr="000A15FB">
        <w:rPr>
          <w:rFonts w:hint="eastAsia"/>
          <w:sz w:val="24"/>
        </w:rPr>
        <w:t>该实验属于 高/中/低 风险实验，相关防护措施包括XXXXX，XXXXX，符合安全要求和标准。研究生XXX已经通过学校</w:t>
      </w:r>
      <w:r w:rsidR="007A30ED" w:rsidRPr="000A15FB">
        <w:rPr>
          <w:rFonts w:hint="eastAsia"/>
          <w:sz w:val="24"/>
        </w:rPr>
        <w:t>实验室</w:t>
      </w:r>
      <w:r w:rsidR="003671EE" w:rsidRPr="000A15FB">
        <w:rPr>
          <w:rFonts w:hint="eastAsia"/>
          <w:sz w:val="24"/>
        </w:rPr>
        <w:t>安全知识考试，已经同</w:t>
      </w:r>
      <w:r w:rsidR="007A30ED" w:rsidRPr="000A15FB">
        <w:rPr>
          <w:rFonts w:hint="eastAsia"/>
          <w:sz w:val="24"/>
        </w:rPr>
        <w:t>所属</w:t>
      </w:r>
      <w:r w:rsidR="003671EE" w:rsidRPr="000A15FB">
        <w:rPr>
          <w:rFonts w:hint="eastAsia"/>
          <w:sz w:val="24"/>
        </w:rPr>
        <w:t>学院签订了安全责任书，</w:t>
      </w:r>
      <w:r w:rsidR="007A30ED" w:rsidRPr="000A15FB">
        <w:rPr>
          <w:rFonts w:hint="eastAsia"/>
          <w:sz w:val="24"/>
        </w:rPr>
        <w:t>掌握并熟悉实验操作规程，</w:t>
      </w:r>
      <w:r w:rsidR="003671EE" w:rsidRPr="000A15FB">
        <w:rPr>
          <w:rFonts w:hint="eastAsia"/>
          <w:sz w:val="24"/>
        </w:rPr>
        <w:t>因此该实验允许该生在导师XXXX不在场的情况下完成实验。</w:t>
      </w:r>
    </w:p>
    <w:p w14:paraId="290561CC" w14:textId="447E2BBD" w:rsidR="000A15FB" w:rsidRDefault="000A15FB" w:rsidP="003671EE">
      <w:pPr>
        <w:ind w:firstLine="420"/>
        <w:rPr>
          <w:sz w:val="24"/>
        </w:rPr>
      </w:pPr>
      <w:r w:rsidRPr="000A15FB">
        <w:rPr>
          <w:rFonts w:hint="eastAsia"/>
          <w:sz w:val="24"/>
        </w:rPr>
        <w:t>同期</w:t>
      </w:r>
      <w:r>
        <w:rPr>
          <w:rFonts w:hint="eastAsia"/>
          <w:sz w:val="24"/>
        </w:rPr>
        <w:t>在场</w:t>
      </w:r>
      <w:r w:rsidRPr="000A15FB">
        <w:rPr>
          <w:rFonts w:hint="eastAsia"/>
          <w:sz w:val="24"/>
        </w:rPr>
        <w:t>实验人员：XXX</w:t>
      </w:r>
      <w:r>
        <w:rPr>
          <w:rFonts w:hint="eastAsia"/>
          <w:sz w:val="24"/>
        </w:rPr>
        <w:t>（学号：XXXX）（根据实际情况罗列）</w:t>
      </w:r>
    </w:p>
    <w:p w14:paraId="1FF3AAD0" w14:textId="12BAF6AB" w:rsidR="000A15FB" w:rsidRPr="000A15FB" w:rsidRDefault="000A15FB" w:rsidP="000A15FB">
      <w:pPr>
        <w:ind w:firstLine="420"/>
        <w:rPr>
          <w:sz w:val="24"/>
        </w:rPr>
      </w:pPr>
      <w:r w:rsidRPr="000A15FB">
        <w:rPr>
          <w:rFonts w:hint="eastAsia"/>
          <w:sz w:val="24"/>
        </w:rPr>
        <w:t>导师XXX对</w:t>
      </w:r>
      <w:r w:rsidR="003E77B5">
        <w:rPr>
          <w:rFonts w:hint="eastAsia"/>
          <w:sz w:val="24"/>
        </w:rPr>
        <w:t>学生和实验室安全</w:t>
      </w:r>
      <w:r w:rsidRPr="000A15FB">
        <w:rPr>
          <w:rFonts w:hint="eastAsia"/>
          <w:sz w:val="24"/>
        </w:rPr>
        <w:t>负全责。</w:t>
      </w:r>
    </w:p>
    <w:p w14:paraId="1D865E73" w14:textId="00F06797" w:rsidR="003671EE" w:rsidRPr="000A15FB" w:rsidRDefault="003671EE" w:rsidP="003671EE">
      <w:pPr>
        <w:ind w:firstLine="420"/>
        <w:rPr>
          <w:sz w:val="24"/>
        </w:rPr>
      </w:pPr>
      <w:r w:rsidRPr="000A15FB">
        <w:rPr>
          <w:rFonts w:hint="eastAsia"/>
          <w:sz w:val="24"/>
        </w:rPr>
        <w:t>实验时间：XX年XX月XX日～XX年XX月XX日</w:t>
      </w:r>
      <w:r w:rsidR="000A15FB" w:rsidRPr="000A15FB">
        <w:rPr>
          <w:rFonts w:hint="eastAsia"/>
          <w:sz w:val="24"/>
        </w:rPr>
        <w:t>，每天最迟于XX：0</w:t>
      </w:r>
      <w:r w:rsidR="000A15FB" w:rsidRPr="000A15FB">
        <w:rPr>
          <w:sz w:val="24"/>
        </w:rPr>
        <w:t>0</w:t>
      </w:r>
      <w:r w:rsidR="000A15FB" w:rsidRPr="000A15FB">
        <w:rPr>
          <w:rFonts w:hint="eastAsia"/>
          <w:sz w:val="24"/>
        </w:rPr>
        <w:t>（不得晚于晚上2</w:t>
      </w:r>
      <w:r w:rsidR="000A15FB" w:rsidRPr="000A15FB">
        <w:rPr>
          <w:sz w:val="24"/>
        </w:rPr>
        <w:t>0</w:t>
      </w:r>
      <w:r w:rsidR="000A15FB" w:rsidRPr="000A15FB">
        <w:rPr>
          <w:rFonts w:hint="eastAsia"/>
          <w:sz w:val="24"/>
        </w:rPr>
        <w:t>点）</w:t>
      </w:r>
    </w:p>
    <w:p w14:paraId="46E21B66" w14:textId="77777777" w:rsidR="003671EE" w:rsidRPr="000A15FB" w:rsidRDefault="003671EE">
      <w:pPr>
        <w:rPr>
          <w:sz w:val="24"/>
        </w:rPr>
      </w:pPr>
      <w:r w:rsidRPr="000A15FB">
        <w:rPr>
          <w:rFonts w:hint="eastAsia"/>
          <w:sz w:val="24"/>
        </w:rPr>
        <w:t xml:space="preserve"> </w:t>
      </w:r>
      <w:r w:rsidRPr="000A15FB">
        <w:rPr>
          <w:sz w:val="24"/>
        </w:rPr>
        <w:t xml:space="preserve">   </w:t>
      </w:r>
    </w:p>
    <w:p w14:paraId="6B41E5AE" w14:textId="0AF8CF76" w:rsidR="003671EE" w:rsidRDefault="003671EE" w:rsidP="007C7B7B">
      <w:pPr>
        <w:ind w:firstLine="420"/>
        <w:jc w:val="right"/>
        <w:rPr>
          <w:sz w:val="24"/>
        </w:rPr>
      </w:pPr>
      <w:r w:rsidRPr="000A15FB">
        <w:rPr>
          <w:rFonts w:hint="eastAsia"/>
          <w:sz w:val="24"/>
        </w:rPr>
        <w:t>导师签字</w:t>
      </w:r>
    </w:p>
    <w:p w14:paraId="063BA89A" w14:textId="7D548C2A" w:rsidR="003E77B5" w:rsidRDefault="003E77B5" w:rsidP="007C7B7B">
      <w:pPr>
        <w:ind w:firstLine="420"/>
        <w:jc w:val="right"/>
        <w:rPr>
          <w:sz w:val="24"/>
        </w:rPr>
      </w:pPr>
      <w:r>
        <w:rPr>
          <w:rFonts w:hint="eastAsia"/>
          <w:sz w:val="24"/>
        </w:rPr>
        <w:t>实验中心负责人签字</w:t>
      </w:r>
    </w:p>
    <w:p w14:paraId="5A1524F1" w14:textId="77777777" w:rsidR="003671EE" w:rsidRPr="000A15FB" w:rsidRDefault="003671EE" w:rsidP="007C7B7B">
      <w:pPr>
        <w:ind w:firstLine="420"/>
        <w:jc w:val="right"/>
        <w:rPr>
          <w:sz w:val="24"/>
        </w:rPr>
      </w:pPr>
      <w:r w:rsidRPr="000A15FB">
        <w:rPr>
          <w:rFonts w:hint="eastAsia"/>
          <w:sz w:val="24"/>
        </w:rPr>
        <w:t>二级学院盖章</w:t>
      </w:r>
    </w:p>
    <w:p w14:paraId="78371E91" w14:textId="77777777" w:rsidR="003671EE" w:rsidRPr="000A15FB" w:rsidRDefault="003671EE" w:rsidP="007C7B7B">
      <w:pPr>
        <w:ind w:firstLine="420"/>
        <w:jc w:val="right"/>
        <w:rPr>
          <w:sz w:val="24"/>
        </w:rPr>
      </w:pPr>
      <w:r w:rsidRPr="000A15FB">
        <w:rPr>
          <w:rFonts w:hint="eastAsia"/>
          <w:sz w:val="24"/>
        </w:rPr>
        <w:t>XX年XX月XX日</w:t>
      </w:r>
    </w:p>
    <w:p w14:paraId="0FE88848" w14:textId="77777777" w:rsidR="003671EE" w:rsidRPr="000A15FB" w:rsidRDefault="003671EE" w:rsidP="003671EE">
      <w:pPr>
        <w:ind w:firstLine="420"/>
        <w:rPr>
          <w:sz w:val="24"/>
        </w:rPr>
      </w:pPr>
      <w:r w:rsidRPr="000A15FB">
        <w:rPr>
          <w:rFonts w:hint="eastAsia"/>
          <w:sz w:val="24"/>
        </w:rPr>
        <w:t>学生签字：（手工书写下面这段话：我已经知晓本实验的相关风险，掌握并熟悉本实验的操作规程，</w:t>
      </w:r>
      <w:r w:rsidR="00FF0A17" w:rsidRPr="000A15FB">
        <w:rPr>
          <w:rFonts w:hint="eastAsia"/>
          <w:sz w:val="24"/>
        </w:rPr>
        <w:t>已经完成实验室</w:t>
      </w:r>
      <w:r w:rsidRPr="000A15FB">
        <w:rPr>
          <w:rFonts w:hint="eastAsia"/>
          <w:sz w:val="24"/>
        </w:rPr>
        <w:t>安全知识学习</w:t>
      </w:r>
      <w:r w:rsidR="00FF0A17" w:rsidRPr="000A15FB">
        <w:rPr>
          <w:rFonts w:hint="eastAsia"/>
          <w:sz w:val="24"/>
        </w:rPr>
        <w:t>）</w:t>
      </w:r>
      <w:bookmarkEnd w:id="0"/>
      <w:bookmarkEnd w:id="1"/>
      <w:bookmarkEnd w:id="2"/>
    </w:p>
    <w:bookmarkEnd w:id="3"/>
    <w:bookmarkEnd w:id="4"/>
    <w:p w14:paraId="11C8E2EE" w14:textId="58B8BA98" w:rsidR="007C7B7B" w:rsidRPr="00611169" w:rsidRDefault="007C7B7B" w:rsidP="003671EE">
      <w:pPr>
        <w:ind w:firstLine="420"/>
        <w:rPr>
          <w:color w:val="FF0000"/>
          <w:sz w:val="24"/>
        </w:rPr>
      </w:pPr>
    </w:p>
    <w:sectPr w:rsidR="007C7B7B" w:rsidRPr="00611169" w:rsidSect="00B673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EE"/>
    <w:rsid w:val="000A15FB"/>
    <w:rsid w:val="003671EE"/>
    <w:rsid w:val="003C3259"/>
    <w:rsid w:val="003E77B5"/>
    <w:rsid w:val="00611169"/>
    <w:rsid w:val="006D39CF"/>
    <w:rsid w:val="007A30ED"/>
    <w:rsid w:val="007C7B7B"/>
    <w:rsid w:val="00B67336"/>
    <w:rsid w:val="00E83AFF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2421C"/>
  <w15:chartTrackingRefBased/>
  <w15:docId w15:val="{5D7BE77D-F932-CC4C-8DA2-D4223FA5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佳斌</dc:creator>
  <cp:keywords/>
  <dc:description/>
  <cp:lastModifiedBy>李 佳斌</cp:lastModifiedBy>
  <cp:revision>6</cp:revision>
  <dcterms:created xsi:type="dcterms:W3CDTF">2020-07-14T06:57:00Z</dcterms:created>
  <dcterms:modified xsi:type="dcterms:W3CDTF">2021-01-11T02:52:00Z</dcterms:modified>
</cp:coreProperties>
</file>